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A33" w:rsidRDefault="00783F14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95.25pt;margin-top:22.5pt;width:604.5pt;height:102pt;z-index:251691008" stroked="f">
            <v:fill opacity="0"/>
            <v:textbox>
              <w:txbxContent>
                <w:p w:rsidR="00E863D1" w:rsidRDefault="00783F14" w:rsidP="00783F14">
                  <w:pPr>
                    <w:jc w:val="center"/>
                    <w:rPr>
                      <w:b/>
                      <w:i/>
                      <w:color w:val="FF0000"/>
                      <w:sz w:val="48"/>
                      <w:szCs w:val="48"/>
                    </w:rPr>
                  </w:pPr>
                  <w:r>
                    <w:rPr>
                      <w:b/>
                      <w:i/>
                      <w:color w:val="FF0000"/>
                      <w:sz w:val="48"/>
                      <w:szCs w:val="48"/>
                    </w:rPr>
                    <w:t>Развивающая предметно-пространственная среда</w:t>
                  </w:r>
                </w:p>
                <w:p w:rsidR="00783F14" w:rsidRPr="00783F14" w:rsidRDefault="00783F14" w:rsidP="00783F14">
                  <w:pPr>
                    <w:jc w:val="center"/>
                    <w:rPr>
                      <w:b/>
                      <w:i/>
                      <w:color w:val="7030A0"/>
                      <w:sz w:val="48"/>
                      <w:szCs w:val="48"/>
                    </w:rPr>
                  </w:pPr>
                  <w:r w:rsidRPr="00783F14">
                    <w:rPr>
                      <w:b/>
                      <w:i/>
                      <w:color w:val="7030A0"/>
                      <w:sz w:val="48"/>
                      <w:szCs w:val="48"/>
                    </w:rPr>
                    <w:t>Старшая группа «Незабудка»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202" style="position:absolute;margin-left:396pt;margin-top:129pt;width:264.75pt;height:119.25pt;z-index:251706368" filled="f" stroked="f">
            <v:textbox>
              <w:txbxContent>
                <w:p w:rsidR="00783F14" w:rsidRDefault="00783F14" w:rsidP="00783F14">
                  <w:pPr>
                    <w:jc w:val="center"/>
                  </w:pPr>
                  <w:r>
                    <w:rPr>
                      <w:b/>
                      <w:i/>
                      <w:color w:val="FF0000"/>
                      <w:sz w:val="72"/>
                      <w:szCs w:val="72"/>
                    </w:rPr>
                    <w:t>Уголок  для родителей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4180840</wp:posOffset>
            </wp:positionV>
            <wp:extent cx="3736975" cy="2219325"/>
            <wp:effectExtent l="304800" t="266700" r="320675" b="276225"/>
            <wp:wrapThrough wrapText="bothSides">
              <wp:wrapPolygon edited="0">
                <wp:start x="1542" y="-2596"/>
                <wp:lineTo x="771" y="-2410"/>
                <wp:lineTo x="-1211" y="-185"/>
                <wp:lineTo x="-1762" y="3337"/>
                <wp:lineTo x="-1762" y="21878"/>
                <wp:lineTo x="-1101" y="24103"/>
                <wp:lineTo x="-551" y="24288"/>
                <wp:lineTo x="20260" y="24288"/>
                <wp:lineTo x="20370" y="24288"/>
                <wp:lineTo x="20701" y="24103"/>
                <wp:lineTo x="21141" y="24103"/>
                <wp:lineTo x="22903" y="21693"/>
                <wp:lineTo x="22903" y="21136"/>
                <wp:lineTo x="23343" y="18355"/>
                <wp:lineTo x="23343" y="556"/>
                <wp:lineTo x="23454" y="-371"/>
                <wp:lineTo x="22683" y="-2225"/>
                <wp:lineTo x="22132" y="-2596"/>
                <wp:lineTo x="1542" y="-2596"/>
              </wp:wrapPolygon>
            </wp:wrapThrough>
            <wp:docPr id="33" name="Рисунок 32" descr="IMG_5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323.JPG"/>
                    <pic:cNvPicPr/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6975" cy="22193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1123950</wp:posOffset>
            </wp:positionH>
            <wp:positionV relativeFrom="paragraph">
              <wp:posOffset>1683385</wp:posOffset>
            </wp:positionV>
            <wp:extent cx="3467100" cy="2225040"/>
            <wp:effectExtent l="304800" t="266700" r="323850" b="270510"/>
            <wp:wrapThrough wrapText="bothSides">
              <wp:wrapPolygon edited="0">
                <wp:start x="1662" y="-2589"/>
                <wp:lineTo x="831" y="-2404"/>
                <wp:lineTo x="-1305" y="-185"/>
                <wp:lineTo x="-1899" y="3329"/>
                <wp:lineTo x="-1899" y="21822"/>
                <wp:lineTo x="-1187" y="24041"/>
                <wp:lineTo x="-593" y="24226"/>
                <wp:lineTo x="20176" y="24226"/>
                <wp:lineTo x="20295" y="24226"/>
                <wp:lineTo x="20651" y="24041"/>
                <wp:lineTo x="21125" y="24041"/>
                <wp:lineTo x="23024" y="21637"/>
                <wp:lineTo x="23024" y="21082"/>
                <wp:lineTo x="23499" y="18308"/>
                <wp:lineTo x="23499" y="555"/>
                <wp:lineTo x="23618" y="-370"/>
                <wp:lineTo x="22787" y="-2219"/>
                <wp:lineTo x="22193" y="-2589"/>
                <wp:lineTo x="1662" y="-2589"/>
              </wp:wrapPolygon>
            </wp:wrapThrough>
            <wp:docPr id="34" name="Рисунок 33" descr="IMG_5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327.JPG"/>
                    <pic:cNvPicPr/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22504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5076825</wp:posOffset>
            </wp:positionH>
            <wp:positionV relativeFrom="paragraph">
              <wp:posOffset>3448050</wp:posOffset>
            </wp:positionV>
            <wp:extent cx="3772535" cy="2600325"/>
            <wp:effectExtent l="247650" t="266700" r="323215" b="276225"/>
            <wp:wrapThrough wrapText="bothSides">
              <wp:wrapPolygon edited="0">
                <wp:start x="1854" y="-2215"/>
                <wp:lineTo x="982" y="-2057"/>
                <wp:lineTo x="-982" y="-316"/>
                <wp:lineTo x="-982" y="316"/>
                <wp:lineTo x="-1418" y="1741"/>
                <wp:lineTo x="-1418" y="23103"/>
                <wp:lineTo x="-654" y="23895"/>
                <wp:lineTo x="-545" y="23895"/>
                <wp:lineTo x="19960" y="23895"/>
                <wp:lineTo x="20178" y="23895"/>
                <wp:lineTo x="21378" y="23262"/>
                <wp:lineTo x="21378" y="23103"/>
                <wp:lineTo x="21596" y="23103"/>
                <wp:lineTo x="23014" y="20888"/>
                <wp:lineTo x="23014" y="20571"/>
                <wp:lineTo x="23342" y="18198"/>
                <wp:lineTo x="23342" y="475"/>
                <wp:lineTo x="23451" y="-316"/>
                <wp:lineTo x="22687" y="-1899"/>
                <wp:lineTo x="22142" y="-2215"/>
                <wp:lineTo x="1854" y="-2215"/>
              </wp:wrapPolygon>
            </wp:wrapThrough>
            <wp:docPr id="32" name="Рисунок 31" descr="IMG_5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326.JPG"/>
                    <pic:cNvPicPr/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2535" cy="26003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35A33" w:rsidRPr="00035A33">
        <w:rPr>
          <w:noProof/>
          <w:lang w:eastAsia="ru-RU"/>
        </w:rPr>
        <w:drawing>
          <wp:inline distT="0" distB="0" distL="0" distR="0">
            <wp:extent cx="9777730" cy="6661019"/>
            <wp:effectExtent l="19050" t="19050" r="13970" b="25531"/>
            <wp:docPr id="31" name="Рисунок 1" descr="http://7oom.ru/powerpoint/fon-dlya-prezentacii-31.jpg?ver=3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7oom.ru/powerpoint/fon-dlya-prezentacii-31.jpg?ver=3.0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66101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5D5" w:rsidRDefault="00783F14">
      <w:r>
        <w:rPr>
          <w:noProof/>
          <w:lang w:eastAsia="ru-RU"/>
        </w:rPr>
        <w:lastRenderedPageBreak/>
        <w:pict>
          <v:shape id="_x0000_s1034" type="#_x0000_t202" style="position:absolute;margin-left:61.5pt;margin-top:22.5pt;width:696.75pt;height:1in;z-index:251692032" stroked="f">
            <v:fill opacity="0"/>
            <v:textbox>
              <w:txbxContent>
                <w:p w:rsidR="00E863D1" w:rsidRPr="009B6D96" w:rsidRDefault="00783F14" w:rsidP="003E6A55">
                  <w:pPr>
                    <w:jc w:val="center"/>
                    <w:rPr>
                      <w:b/>
                      <w:i/>
                      <w:color w:val="FF0000"/>
                      <w:sz w:val="72"/>
                      <w:szCs w:val="72"/>
                    </w:rPr>
                  </w:pPr>
                  <w:r>
                    <w:rPr>
                      <w:b/>
                      <w:i/>
                      <w:color w:val="FF0000"/>
                      <w:sz w:val="72"/>
                      <w:szCs w:val="72"/>
                    </w:rPr>
                    <w:t>У</w:t>
                  </w:r>
                  <w:r w:rsidR="00E863D1">
                    <w:rPr>
                      <w:b/>
                      <w:i/>
                      <w:color w:val="FF0000"/>
                      <w:sz w:val="72"/>
                      <w:szCs w:val="72"/>
                    </w:rPr>
                    <w:t>голок</w:t>
                  </w:r>
                  <w:r>
                    <w:rPr>
                      <w:b/>
                      <w:i/>
                      <w:color w:val="FF0000"/>
                      <w:sz w:val="72"/>
                      <w:szCs w:val="72"/>
                    </w:rPr>
                    <w:t xml:space="preserve"> для сюжетно – ролевых игр </w:t>
                  </w:r>
                </w:p>
              </w:txbxContent>
            </v:textbox>
          </v:shape>
        </w:pict>
      </w:r>
      <w:r w:rsidR="003E6A55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2257425</wp:posOffset>
            </wp:positionV>
            <wp:extent cx="5191125" cy="3886200"/>
            <wp:effectExtent l="285750" t="266700" r="333375" b="266700"/>
            <wp:wrapThrough wrapText="bothSides">
              <wp:wrapPolygon edited="0">
                <wp:start x="2140" y="-1482"/>
                <wp:lineTo x="1585" y="-1376"/>
                <wp:lineTo x="-317" y="-106"/>
                <wp:lineTo x="-396" y="318"/>
                <wp:lineTo x="-1030" y="1906"/>
                <wp:lineTo x="-1189" y="22235"/>
                <wp:lineTo x="-555" y="23082"/>
                <wp:lineTo x="-396" y="23082"/>
                <wp:lineTo x="19658" y="23082"/>
                <wp:lineTo x="19896" y="23082"/>
                <wp:lineTo x="21243" y="22341"/>
                <wp:lineTo x="21243" y="22235"/>
                <wp:lineTo x="21323" y="22235"/>
                <wp:lineTo x="22432" y="20647"/>
                <wp:lineTo x="22432" y="20541"/>
                <wp:lineTo x="22829" y="18953"/>
                <wp:lineTo x="22829" y="18847"/>
                <wp:lineTo x="22908" y="17259"/>
                <wp:lineTo x="22908" y="318"/>
                <wp:lineTo x="22987" y="-212"/>
                <wp:lineTo x="22432" y="-1271"/>
                <wp:lineTo x="22036" y="-1482"/>
                <wp:lineTo x="2140" y="-1482"/>
              </wp:wrapPolygon>
            </wp:wrapThrough>
            <wp:docPr id="30" name="Рисунок 7" descr="IMG_5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301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38862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B45D5" w:rsidRPr="001B45D5">
        <w:rPr>
          <w:noProof/>
          <w:lang w:eastAsia="ru-RU"/>
        </w:rPr>
        <w:drawing>
          <wp:inline distT="0" distB="0" distL="0" distR="0">
            <wp:extent cx="9777730" cy="6661019"/>
            <wp:effectExtent l="19050" t="19050" r="13970" b="25531"/>
            <wp:docPr id="4" name="Рисунок 1" descr="http://7oom.ru/powerpoint/fon-dlya-prezentacii-31.jpg?ver=3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7oom.ru/powerpoint/fon-dlya-prezentacii-31.jpg?ver=3.0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66101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A55" w:rsidRDefault="00856B37">
      <w:r>
        <w:rPr>
          <w:noProof/>
          <w:lang w:eastAsia="ru-RU"/>
        </w:rPr>
        <w:lastRenderedPageBreak/>
        <w:pict>
          <v:shape id="_x0000_s1040" type="#_x0000_t202" style="position:absolute;margin-left:192pt;margin-top:39pt;width:381.75pt;height:59.25pt;z-index:251705344" stroked="f">
            <v:fill opacity="0"/>
            <v:textbox>
              <w:txbxContent>
                <w:p w:rsidR="003E6A55" w:rsidRPr="009B6D96" w:rsidRDefault="00783F14" w:rsidP="00783F14">
                  <w:pPr>
                    <w:jc w:val="center"/>
                    <w:rPr>
                      <w:b/>
                      <w:i/>
                      <w:color w:val="FF0000"/>
                      <w:sz w:val="72"/>
                      <w:szCs w:val="72"/>
                    </w:rPr>
                  </w:pPr>
                  <w:r>
                    <w:rPr>
                      <w:b/>
                      <w:i/>
                      <w:color w:val="FF0000"/>
                      <w:sz w:val="72"/>
                      <w:szCs w:val="72"/>
                    </w:rPr>
                    <w:t>Уголок дежурства</w:t>
                  </w:r>
                </w:p>
              </w:txbxContent>
            </v:textbox>
          </v:shape>
        </w:pict>
      </w:r>
      <w:r w:rsidR="003E6A55" w:rsidRPr="003E6A55">
        <w:rPr>
          <w:noProof/>
          <w:lang w:eastAsia="ru-RU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2409825</wp:posOffset>
            </wp:positionV>
            <wp:extent cx="2771775" cy="3973830"/>
            <wp:effectExtent l="304800" t="266700" r="333375" b="274320"/>
            <wp:wrapThrough wrapText="bothSides">
              <wp:wrapPolygon edited="0">
                <wp:start x="2672" y="-1450"/>
                <wp:lineTo x="1485" y="-1346"/>
                <wp:lineTo x="-1336" y="-207"/>
                <wp:lineTo x="-1336" y="207"/>
                <wp:lineTo x="-2227" y="1864"/>
                <wp:lineTo x="-2375" y="21745"/>
                <wp:lineTo x="-1188" y="23091"/>
                <wp:lineTo x="-742" y="23091"/>
                <wp:lineTo x="19299" y="23091"/>
                <wp:lineTo x="19893" y="23091"/>
                <wp:lineTo x="22713" y="21952"/>
                <wp:lineTo x="22713" y="21745"/>
                <wp:lineTo x="22862" y="21745"/>
                <wp:lineTo x="23901" y="20192"/>
                <wp:lineTo x="23901" y="20088"/>
                <wp:lineTo x="24049" y="18535"/>
                <wp:lineTo x="24049" y="311"/>
                <wp:lineTo x="24198" y="-207"/>
                <wp:lineTo x="23159" y="-1243"/>
                <wp:lineTo x="22416" y="-1450"/>
                <wp:lineTo x="2672" y="-1450"/>
              </wp:wrapPolygon>
            </wp:wrapThrough>
            <wp:docPr id="57" name="Рисунок 50" descr="IMG_5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312.JPG"/>
                    <pic:cNvPicPr/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397383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E6A55" w:rsidRPr="003E6A55">
        <w:rPr>
          <w:noProof/>
          <w:lang w:eastAsia="ru-RU"/>
        </w:rPr>
        <w:drawing>
          <wp:inline distT="0" distB="0" distL="0" distR="0">
            <wp:extent cx="9777730" cy="6661019"/>
            <wp:effectExtent l="19050" t="19050" r="13970" b="25531"/>
            <wp:docPr id="56" name="Рисунок 1" descr="http://7oom.ru/powerpoint/fon-dlya-prezentacii-31.jpg?ver=3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7oom.ru/powerpoint/fon-dlya-prezentacii-31.jpg?ver=3.0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66101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5D5" w:rsidRDefault="00EB5F39">
      <w:r>
        <w:rPr>
          <w:noProof/>
          <w:lang w:eastAsia="ru-RU"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2628900</wp:posOffset>
            </wp:positionV>
            <wp:extent cx="6294120" cy="3208655"/>
            <wp:effectExtent l="266700" t="266700" r="316230" b="258445"/>
            <wp:wrapThrough wrapText="bothSides">
              <wp:wrapPolygon edited="0">
                <wp:start x="1373" y="-1795"/>
                <wp:lineTo x="850" y="-1667"/>
                <wp:lineTo x="-458" y="-128"/>
                <wp:lineTo x="-915" y="2180"/>
                <wp:lineTo x="-850" y="22827"/>
                <wp:lineTo x="-392" y="23340"/>
                <wp:lineTo x="-327" y="23340"/>
                <wp:lineTo x="20266" y="23340"/>
                <wp:lineTo x="20397" y="23340"/>
                <wp:lineTo x="21116" y="22955"/>
                <wp:lineTo x="21116" y="22827"/>
                <wp:lineTo x="21247" y="22827"/>
                <wp:lineTo x="22228" y="21031"/>
                <wp:lineTo x="22228" y="20775"/>
                <wp:lineTo x="22620" y="18851"/>
                <wp:lineTo x="22620" y="385"/>
                <wp:lineTo x="22685" y="-256"/>
                <wp:lineTo x="22228" y="-1539"/>
                <wp:lineTo x="21901" y="-1795"/>
                <wp:lineTo x="1373" y="-1795"/>
              </wp:wrapPolygon>
            </wp:wrapThrough>
            <wp:docPr id="45" name="Рисунок 44" descr="SDC15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5779.JPG"/>
                    <pic:cNvPicPr/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6294120" cy="320865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56B37">
        <w:rPr>
          <w:noProof/>
          <w:lang w:eastAsia="ru-RU"/>
        </w:rPr>
        <w:pict>
          <v:shape id="_x0000_s1030" type="#_x0000_t202" style="position:absolute;margin-left:117pt;margin-top:45.75pt;width:604.5pt;height:69.75pt;z-index:251685888;mso-position-horizontal-relative:text;mso-position-vertical-relative:text" stroked="f">
            <v:fill opacity="0"/>
            <v:textbox>
              <w:txbxContent>
                <w:p w:rsidR="00E256F3" w:rsidRPr="009B6D96" w:rsidRDefault="00E256F3" w:rsidP="00E256F3">
                  <w:pPr>
                    <w:rPr>
                      <w:b/>
                      <w:i/>
                      <w:color w:val="FF0000"/>
                      <w:sz w:val="72"/>
                      <w:szCs w:val="72"/>
                    </w:rPr>
                  </w:pPr>
                  <w:r>
                    <w:rPr>
                      <w:b/>
                      <w:i/>
                      <w:color w:val="FF0000"/>
                      <w:sz w:val="72"/>
                      <w:szCs w:val="72"/>
                    </w:rPr>
                    <w:t>Уголок пожарной безопасности</w:t>
                  </w:r>
                </w:p>
              </w:txbxContent>
            </v:textbox>
          </v:shape>
        </w:pict>
      </w:r>
      <w:r w:rsidR="00E256F3" w:rsidRPr="00E256F3">
        <w:rPr>
          <w:noProof/>
          <w:lang w:eastAsia="ru-RU"/>
        </w:rPr>
        <w:drawing>
          <wp:inline distT="0" distB="0" distL="0" distR="0">
            <wp:extent cx="9777730" cy="6661019"/>
            <wp:effectExtent l="19050" t="19050" r="13970" b="25531"/>
            <wp:docPr id="47" name="Рисунок 1" descr="http://7oom.ru/powerpoint/fon-dlya-prezentacii-31.jpg?ver=3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7oom.ru/powerpoint/fon-dlya-prezentacii-31.jpg?ver=3.0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66101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7B3" w:rsidRDefault="00E863D1">
      <w:r>
        <w:rPr>
          <w:noProof/>
          <w:lang w:eastAsia="ru-RU"/>
        </w:rPr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2667000</wp:posOffset>
            </wp:positionV>
            <wp:extent cx="4695825" cy="3133725"/>
            <wp:effectExtent l="304800" t="266700" r="333375" b="276225"/>
            <wp:wrapThrough wrapText="bothSides">
              <wp:wrapPolygon edited="0">
                <wp:start x="1840" y="-1838"/>
                <wp:lineTo x="1139" y="-1707"/>
                <wp:lineTo x="-613" y="-131"/>
                <wp:lineTo x="-613" y="394"/>
                <wp:lineTo x="-1314" y="2364"/>
                <wp:lineTo x="-1402" y="21797"/>
                <wp:lineTo x="-876" y="23373"/>
                <wp:lineTo x="-438" y="23504"/>
                <wp:lineTo x="19979" y="23504"/>
                <wp:lineTo x="20067" y="23504"/>
                <wp:lineTo x="20329" y="23373"/>
                <wp:lineTo x="20680" y="23373"/>
                <wp:lineTo x="22345" y="21666"/>
                <wp:lineTo x="22345" y="21272"/>
                <wp:lineTo x="22432" y="21272"/>
                <wp:lineTo x="22958" y="19302"/>
                <wp:lineTo x="22958" y="19171"/>
                <wp:lineTo x="23046" y="17201"/>
                <wp:lineTo x="23046" y="394"/>
                <wp:lineTo x="23133" y="-263"/>
                <wp:lineTo x="22520" y="-1576"/>
                <wp:lineTo x="22082" y="-1838"/>
                <wp:lineTo x="1840" y="-1838"/>
              </wp:wrapPolygon>
            </wp:wrapThrough>
            <wp:docPr id="37" name="Рисунок 36" descr="IMG_5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297.JPG"/>
                    <pic:cNvPicPr/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31337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56B37">
        <w:rPr>
          <w:noProof/>
          <w:lang w:eastAsia="ru-RU"/>
        </w:rPr>
        <w:pict>
          <v:shape id="_x0000_s1032" type="#_x0000_t202" style="position:absolute;margin-left:520.5pt;margin-top:45.75pt;width:173.25pt;height:69.75pt;z-index:251687936;mso-position-horizontal-relative:text;mso-position-vertical-relative:text" stroked="f">
            <v:fill opacity="0"/>
            <v:textbox>
              <w:txbxContent>
                <w:p w:rsidR="00E256F3" w:rsidRPr="009B6D96" w:rsidRDefault="00E256F3" w:rsidP="00E256F3">
                  <w:pPr>
                    <w:rPr>
                      <w:b/>
                      <w:i/>
                      <w:color w:val="FF0000"/>
                      <w:sz w:val="72"/>
                      <w:szCs w:val="72"/>
                    </w:rPr>
                  </w:pPr>
                  <w:r>
                    <w:rPr>
                      <w:b/>
                      <w:i/>
                      <w:color w:val="FF0000"/>
                      <w:sz w:val="72"/>
                      <w:szCs w:val="72"/>
                    </w:rPr>
                    <w:t>Магазин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6029325</wp:posOffset>
            </wp:positionH>
            <wp:positionV relativeFrom="paragraph">
              <wp:posOffset>1895475</wp:posOffset>
            </wp:positionV>
            <wp:extent cx="3286760" cy="4181475"/>
            <wp:effectExtent l="285750" t="266700" r="332740" b="276225"/>
            <wp:wrapThrough wrapText="bothSides">
              <wp:wrapPolygon edited="0">
                <wp:start x="2754" y="-1378"/>
                <wp:lineTo x="1753" y="-1279"/>
                <wp:lineTo x="-751" y="-98"/>
                <wp:lineTo x="-1753" y="1771"/>
                <wp:lineTo x="-1878" y="22240"/>
                <wp:lineTo x="-876" y="23027"/>
                <wp:lineTo x="-626" y="23027"/>
                <wp:lineTo x="19155" y="23027"/>
                <wp:lineTo x="19405" y="23027"/>
                <wp:lineTo x="21533" y="22338"/>
                <wp:lineTo x="21533" y="22240"/>
                <wp:lineTo x="21658" y="22240"/>
                <wp:lineTo x="23161" y="20764"/>
                <wp:lineTo x="23161" y="20665"/>
                <wp:lineTo x="23662" y="19189"/>
                <wp:lineTo x="23662" y="295"/>
                <wp:lineTo x="23787" y="-197"/>
                <wp:lineTo x="22910" y="-1181"/>
                <wp:lineTo x="22284" y="-1378"/>
                <wp:lineTo x="2754" y="-1378"/>
              </wp:wrapPolygon>
            </wp:wrapThrough>
            <wp:docPr id="48" name="Рисунок 20" descr="IMG_5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310.JPG"/>
                    <pic:cNvPicPr/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6760" cy="41814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56B37">
        <w:rPr>
          <w:noProof/>
          <w:lang w:eastAsia="ru-RU"/>
        </w:rPr>
        <w:pict>
          <v:shape id="_x0000_s1031" type="#_x0000_t202" style="position:absolute;margin-left:25.5pt;margin-top:45.75pt;width:356.25pt;height:69.75pt;z-index:251686912;mso-position-horizontal-relative:text;mso-position-vertical-relative:text" stroked="f">
            <v:fill opacity="0"/>
            <v:textbox>
              <w:txbxContent>
                <w:p w:rsidR="00E256F3" w:rsidRPr="009B6D96" w:rsidRDefault="00E256F3" w:rsidP="00E256F3">
                  <w:pPr>
                    <w:rPr>
                      <w:b/>
                      <w:i/>
                      <w:color w:val="FF0000"/>
                      <w:sz w:val="72"/>
                      <w:szCs w:val="72"/>
                    </w:rPr>
                  </w:pPr>
                  <w:r>
                    <w:rPr>
                      <w:b/>
                      <w:i/>
                      <w:color w:val="FF0000"/>
                      <w:sz w:val="72"/>
                      <w:szCs w:val="72"/>
                    </w:rPr>
                    <w:t>Театральный уголок</w:t>
                  </w:r>
                </w:p>
              </w:txbxContent>
            </v:textbox>
          </v:shape>
        </w:pict>
      </w:r>
      <w:r w:rsidR="003A1395" w:rsidRPr="003A1395">
        <w:rPr>
          <w:noProof/>
          <w:lang w:eastAsia="ru-RU"/>
        </w:rPr>
        <w:drawing>
          <wp:inline distT="0" distB="0" distL="0" distR="0">
            <wp:extent cx="9777730" cy="6661019"/>
            <wp:effectExtent l="19050" t="19050" r="13970" b="25531"/>
            <wp:docPr id="40" name="Рисунок 1" descr="http://7oom.ru/powerpoint/fon-dlya-prezentacii-31.jpg?ver=3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7oom.ru/powerpoint/fon-dlya-prezentacii-31.jpg?ver=3.0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66101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7B3" w:rsidRDefault="00856B37">
      <w:r>
        <w:rPr>
          <w:noProof/>
          <w:lang w:eastAsia="ru-RU"/>
        </w:rPr>
        <w:lastRenderedPageBreak/>
        <w:pict>
          <v:shape id="_x0000_s1035" type="#_x0000_t202" style="position:absolute;margin-left:395.25pt;margin-top:33.75pt;width:341.25pt;height:100.5pt;z-index:251693056" stroked="f">
            <v:fill opacity="0"/>
            <v:textbox>
              <w:txbxContent>
                <w:p w:rsidR="00E863D1" w:rsidRPr="003E6A55" w:rsidRDefault="00E863D1" w:rsidP="003E6A55">
                  <w:pPr>
                    <w:jc w:val="center"/>
                    <w:rPr>
                      <w:b/>
                      <w:i/>
                      <w:color w:val="FF0000"/>
                      <w:sz w:val="56"/>
                      <w:szCs w:val="56"/>
                    </w:rPr>
                  </w:pPr>
                  <w:r w:rsidRPr="003E6A55">
                    <w:rPr>
                      <w:b/>
                      <w:i/>
                      <w:color w:val="FF0000"/>
                      <w:sz w:val="56"/>
                      <w:szCs w:val="56"/>
                    </w:rPr>
                    <w:t>Игровой уголок для мальчиков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margin-left:24pt;margin-top:33.75pt;width:355.5pt;height:92.25pt;z-index:251679744" stroked="f">
            <v:fill opacity="0"/>
            <v:textbox>
              <w:txbxContent>
                <w:p w:rsidR="009B6D96" w:rsidRPr="003E6A55" w:rsidRDefault="009B6D96" w:rsidP="003E6A55">
                  <w:pPr>
                    <w:jc w:val="center"/>
                    <w:rPr>
                      <w:b/>
                      <w:i/>
                      <w:color w:val="FF0000"/>
                      <w:sz w:val="56"/>
                      <w:szCs w:val="56"/>
                    </w:rPr>
                  </w:pPr>
                  <w:r w:rsidRPr="003E6A55">
                    <w:rPr>
                      <w:b/>
                      <w:i/>
                      <w:color w:val="FF0000"/>
                      <w:sz w:val="56"/>
                      <w:szCs w:val="56"/>
                    </w:rPr>
                    <w:t>Игровой уголок для девочек</w:t>
                  </w:r>
                </w:p>
              </w:txbxContent>
            </v:textbox>
          </v:shape>
        </w:pict>
      </w:r>
      <w:r w:rsidR="00E863D1">
        <w:rPr>
          <w:noProof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5553075</wp:posOffset>
            </wp:positionH>
            <wp:positionV relativeFrom="paragraph">
              <wp:posOffset>2438400</wp:posOffset>
            </wp:positionV>
            <wp:extent cx="3676650" cy="2131695"/>
            <wp:effectExtent l="304800" t="266700" r="323850" b="268605"/>
            <wp:wrapThrough wrapText="bothSides">
              <wp:wrapPolygon edited="0">
                <wp:start x="1455" y="-2702"/>
                <wp:lineTo x="560" y="-2316"/>
                <wp:lineTo x="-1231" y="-193"/>
                <wp:lineTo x="-1791" y="3282"/>
                <wp:lineTo x="-1679" y="22777"/>
                <wp:lineTo x="-895" y="24322"/>
                <wp:lineTo x="-560" y="24322"/>
                <wp:lineTo x="20369" y="24322"/>
                <wp:lineTo x="20817" y="24322"/>
                <wp:lineTo x="22607" y="22391"/>
                <wp:lineTo x="22607" y="22005"/>
                <wp:lineTo x="22719" y="22005"/>
                <wp:lineTo x="23391" y="19110"/>
                <wp:lineTo x="23391" y="579"/>
                <wp:lineTo x="23503" y="-386"/>
                <wp:lineTo x="22719" y="-2316"/>
                <wp:lineTo x="22160" y="-2702"/>
                <wp:lineTo x="1455" y="-2702"/>
              </wp:wrapPolygon>
            </wp:wrapThrough>
            <wp:docPr id="50" name="Рисунок 43" descr="IMG_5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298.JPG"/>
                    <pic:cNvPicPr/>
                  </pic:nvPicPr>
                  <pic:blipFill>
                    <a:blip r:embed="rId1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213169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863D1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2162175</wp:posOffset>
            </wp:positionV>
            <wp:extent cx="4286250" cy="3714750"/>
            <wp:effectExtent l="304800" t="266700" r="323850" b="266700"/>
            <wp:wrapThrough wrapText="bothSides">
              <wp:wrapPolygon edited="0">
                <wp:start x="2496" y="-1551"/>
                <wp:lineTo x="1632" y="-1440"/>
                <wp:lineTo x="-384" y="-222"/>
                <wp:lineTo x="-576" y="554"/>
                <wp:lineTo x="-1248" y="1994"/>
                <wp:lineTo x="-1536" y="22043"/>
                <wp:lineTo x="-864" y="23151"/>
                <wp:lineTo x="-480" y="23151"/>
                <wp:lineTo x="19296" y="23151"/>
                <wp:lineTo x="19872" y="23151"/>
                <wp:lineTo x="21984" y="21822"/>
                <wp:lineTo x="21984" y="21489"/>
                <wp:lineTo x="22080" y="21489"/>
                <wp:lineTo x="22848" y="19828"/>
                <wp:lineTo x="22848" y="19717"/>
                <wp:lineTo x="23136" y="18055"/>
                <wp:lineTo x="23136" y="332"/>
                <wp:lineTo x="23232" y="-222"/>
                <wp:lineTo x="22560" y="-1329"/>
                <wp:lineTo x="22080" y="-1551"/>
                <wp:lineTo x="2496" y="-1551"/>
              </wp:wrapPolygon>
            </wp:wrapThrough>
            <wp:docPr id="25" name="Рисунок 24" descr="IMG_5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305.JPG"/>
                    <pic:cNvPicPr/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7147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5429D" w:rsidRPr="00D5429D">
        <w:rPr>
          <w:noProof/>
          <w:lang w:eastAsia="ru-RU"/>
        </w:rPr>
        <w:drawing>
          <wp:inline distT="0" distB="0" distL="0" distR="0">
            <wp:extent cx="9777730" cy="6661019"/>
            <wp:effectExtent l="19050" t="19050" r="13970" b="25531"/>
            <wp:docPr id="26" name="Рисунок 1" descr="http://7oom.ru/powerpoint/fon-dlya-prezentacii-31.jpg?ver=3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7oom.ru/powerpoint/fon-dlya-prezentacii-31.jpg?ver=3.0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66101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7B3" w:rsidRDefault="003E6A55">
      <w:r>
        <w:rPr>
          <w:noProof/>
          <w:lang w:eastAsia="ru-RU"/>
        </w:rPr>
        <w:lastRenderedPageBreak/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1781175</wp:posOffset>
            </wp:positionV>
            <wp:extent cx="3167380" cy="4229100"/>
            <wp:effectExtent l="285750" t="266700" r="318770" b="266700"/>
            <wp:wrapThrough wrapText="bothSides">
              <wp:wrapPolygon edited="0">
                <wp:start x="2728" y="-1362"/>
                <wp:lineTo x="1689" y="-1265"/>
                <wp:lineTo x="-909" y="-97"/>
                <wp:lineTo x="-909" y="292"/>
                <wp:lineTo x="-1949" y="1751"/>
                <wp:lineTo x="-1949" y="21989"/>
                <wp:lineTo x="-909" y="22962"/>
                <wp:lineTo x="-650" y="22962"/>
                <wp:lineTo x="19097" y="22962"/>
                <wp:lineTo x="19617" y="22962"/>
                <wp:lineTo x="21825" y="22184"/>
                <wp:lineTo x="21825" y="21989"/>
                <wp:lineTo x="21955" y="21989"/>
                <wp:lineTo x="23254" y="20530"/>
                <wp:lineTo x="23254" y="20432"/>
                <wp:lineTo x="23644" y="18973"/>
                <wp:lineTo x="23644" y="292"/>
                <wp:lineTo x="23774" y="-195"/>
                <wp:lineTo x="22864" y="-1168"/>
                <wp:lineTo x="22215" y="-1362"/>
                <wp:lineTo x="2728" y="-1362"/>
              </wp:wrapPolygon>
            </wp:wrapThrough>
            <wp:docPr id="55" name="Рисунок 52" descr="IMG_5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299.JPG"/>
                    <pic:cNvPicPr/>
                  </pic:nvPicPr>
                  <pic:blipFill>
                    <a:blip r:embed="rId1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167380" cy="42291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56B37">
        <w:rPr>
          <w:noProof/>
          <w:lang w:eastAsia="ru-RU"/>
        </w:rPr>
        <w:pict>
          <v:shape id="_x0000_s1038" type="#_x0000_t202" style="position:absolute;margin-left:13.5pt;margin-top:27.75pt;width:312.75pt;height:48.75pt;z-index:251701248;mso-position-horizontal-relative:text;mso-position-vertical-relative:text" stroked="f">
            <v:fill opacity="0"/>
            <v:textbox>
              <w:txbxContent>
                <w:p w:rsidR="00EB5F39" w:rsidRPr="003E6A55" w:rsidRDefault="00EB5F39" w:rsidP="003E6A55">
                  <w:pPr>
                    <w:jc w:val="center"/>
                    <w:rPr>
                      <w:b/>
                      <w:i/>
                      <w:color w:val="FF0000"/>
                      <w:sz w:val="56"/>
                      <w:szCs w:val="56"/>
                    </w:rPr>
                  </w:pPr>
                  <w:r w:rsidRPr="003E6A55">
                    <w:rPr>
                      <w:b/>
                      <w:i/>
                      <w:color w:val="FF0000"/>
                      <w:sz w:val="56"/>
                      <w:szCs w:val="56"/>
                    </w:rPr>
                    <w:t>Спортивный уголок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1876425</wp:posOffset>
            </wp:positionV>
            <wp:extent cx="4331335" cy="3162300"/>
            <wp:effectExtent l="304800" t="266700" r="316865" b="266700"/>
            <wp:wrapThrough wrapText="bothSides">
              <wp:wrapPolygon edited="0">
                <wp:start x="1995" y="-1822"/>
                <wp:lineTo x="1235" y="-1692"/>
                <wp:lineTo x="-665" y="-130"/>
                <wp:lineTo x="-665" y="390"/>
                <wp:lineTo x="-1425" y="2342"/>
                <wp:lineTo x="-1520" y="21600"/>
                <wp:lineTo x="-1045" y="23161"/>
                <wp:lineTo x="-475" y="23422"/>
                <wp:lineTo x="19760" y="23422"/>
                <wp:lineTo x="19855" y="23422"/>
                <wp:lineTo x="20425" y="23161"/>
                <wp:lineTo x="20710" y="23161"/>
                <wp:lineTo x="22420" y="21340"/>
                <wp:lineTo x="22420" y="21080"/>
                <wp:lineTo x="22990" y="19128"/>
                <wp:lineTo x="22990" y="18998"/>
                <wp:lineTo x="23085" y="17046"/>
                <wp:lineTo x="23085" y="390"/>
                <wp:lineTo x="23180" y="-260"/>
                <wp:lineTo x="22515" y="-1561"/>
                <wp:lineTo x="22040" y="-1822"/>
                <wp:lineTo x="1995" y="-1822"/>
              </wp:wrapPolygon>
            </wp:wrapThrough>
            <wp:docPr id="16" name="Рисунок 14" descr="IMG_5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296.JPG"/>
                    <pic:cNvPicPr/>
                  </pic:nvPicPr>
                  <pic:blipFill>
                    <a:blip r:embed="rId16" cstate="email"/>
                    <a:srcRect r="-293"/>
                    <a:stretch>
                      <a:fillRect/>
                    </a:stretch>
                  </pic:blipFill>
                  <pic:spPr>
                    <a:xfrm>
                      <a:off x="0" y="0"/>
                      <a:ext cx="4331335" cy="31623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56B37">
        <w:rPr>
          <w:noProof/>
          <w:lang w:eastAsia="ru-RU"/>
        </w:rPr>
        <w:pict>
          <v:shape id="_x0000_s1039" type="#_x0000_t202" style="position:absolute;margin-left:411.75pt;margin-top:27.75pt;width:340.5pt;height:52.5pt;z-index:251702272;mso-position-horizontal-relative:text;mso-position-vertical-relative:text" stroked="f">
            <v:fill opacity="0"/>
            <v:textbox>
              <w:txbxContent>
                <w:p w:rsidR="00EB5F39" w:rsidRPr="003E6A55" w:rsidRDefault="00EB5F39" w:rsidP="003E6A55">
                  <w:pPr>
                    <w:jc w:val="center"/>
                    <w:rPr>
                      <w:b/>
                      <w:i/>
                      <w:color w:val="FF0000"/>
                      <w:sz w:val="56"/>
                      <w:szCs w:val="56"/>
                    </w:rPr>
                  </w:pPr>
                  <w:r w:rsidRPr="003E6A55">
                    <w:rPr>
                      <w:b/>
                      <w:i/>
                      <w:color w:val="FF0000"/>
                      <w:sz w:val="56"/>
                      <w:szCs w:val="56"/>
                    </w:rPr>
                    <w:t>Книжный уголок</w:t>
                  </w:r>
                </w:p>
              </w:txbxContent>
            </v:textbox>
          </v:shape>
        </w:pict>
      </w:r>
      <w:r w:rsidR="009B6D96" w:rsidRPr="009B6D96">
        <w:rPr>
          <w:noProof/>
          <w:lang w:eastAsia="ru-RU"/>
        </w:rPr>
        <w:drawing>
          <wp:inline distT="0" distB="0" distL="0" distR="0">
            <wp:extent cx="9777730" cy="6661019"/>
            <wp:effectExtent l="19050" t="19050" r="13970" b="25531"/>
            <wp:docPr id="36" name="Рисунок 1" descr="http://7oom.ru/powerpoint/fon-dlya-prezentacii-31.jpg?ver=3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7oom.ru/powerpoint/fon-dlya-prezentacii-31.jpg?ver=3.0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66101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445" w:rsidRDefault="003E6A55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1457325</wp:posOffset>
            </wp:positionV>
            <wp:extent cx="3664585" cy="4886325"/>
            <wp:effectExtent l="304800" t="266700" r="316865" b="276225"/>
            <wp:wrapThrough wrapText="bothSides">
              <wp:wrapPolygon edited="0">
                <wp:start x="2807" y="-1179"/>
                <wp:lineTo x="1909" y="-1095"/>
                <wp:lineTo x="-561" y="-84"/>
                <wp:lineTo x="-674" y="253"/>
                <wp:lineTo x="-1572" y="1516"/>
                <wp:lineTo x="-1797" y="21726"/>
                <wp:lineTo x="-898" y="22821"/>
                <wp:lineTo x="-561" y="22821"/>
                <wp:lineTo x="18976" y="22821"/>
                <wp:lineTo x="19538" y="22821"/>
                <wp:lineTo x="21783" y="21895"/>
                <wp:lineTo x="21783" y="21726"/>
                <wp:lineTo x="21896" y="21726"/>
                <wp:lineTo x="23019" y="20463"/>
                <wp:lineTo x="23019" y="20379"/>
                <wp:lineTo x="23355" y="19116"/>
                <wp:lineTo x="23355" y="253"/>
                <wp:lineTo x="23468" y="-168"/>
                <wp:lineTo x="22682" y="-1011"/>
                <wp:lineTo x="22120" y="-1179"/>
                <wp:lineTo x="2807" y="-1179"/>
              </wp:wrapPolygon>
            </wp:wrapThrough>
            <wp:docPr id="2" name="Рисунок 1" descr="IMG_5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294.JPG"/>
                    <pic:cNvPicPr/>
                  </pic:nvPicPr>
                  <pic:blipFill>
                    <a:blip r:embed="rId1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664585" cy="48863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56B37">
        <w:rPr>
          <w:noProof/>
          <w:lang w:eastAsia="ru-RU"/>
        </w:rPr>
        <w:pict>
          <v:shape id="_x0000_s1027" type="#_x0000_t202" style="position:absolute;margin-left:211.5pt;margin-top:25.5pt;width:339.75pt;height:69.75pt;z-index:251677696;mso-position-horizontal-relative:text;mso-position-vertical-relative:text" stroked="f">
            <v:fill opacity="0"/>
            <v:textbox>
              <w:txbxContent>
                <w:p w:rsidR="009B6D96" w:rsidRPr="009B6D96" w:rsidRDefault="009B6D96" w:rsidP="003E6A55">
                  <w:pPr>
                    <w:jc w:val="center"/>
                    <w:rPr>
                      <w:b/>
                      <w:i/>
                      <w:color w:val="FF0000"/>
                      <w:sz w:val="72"/>
                      <w:szCs w:val="72"/>
                    </w:rPr>
                  </w:pPr>
                  <w:r w:rsidRPr="009B6D96">
                    <w:rPr>
                      <w:b/>
                      <w:i/>
                      <w:color w:val="FF0000"/>
                      <w:sz w:val="72"/>
                      <w:szCs w:val="72"/>
                    </w:rPr>
                    <w:t>Уголок</w:t>
                  </w:r>
                  <w:r w:rsidR="003E6A55">
                    <w:rPr>
                      <w:b/>
                      <w:i/>
                      <w:color w:val="FF0000"/>
                      <w:sz w:val="72"/>
                      <w:szCs w:val="72"/>
                    </w:rPr>
                    <w:t xml:space="preserve"> </w:t>
                  </w:r>
                  <w:r w:rsidRPr="009B6D96">
                    <w:rPr>
                      <w:b/>
                      <w:i/>
                      <w:color w:val="FF0000"/>
                      <w:sz w:val="72"/>
                      <w:szCs w:val="72"/>
                    </w:rPr>
                    <w:t xml:space="preserve"> природы</w:t>
                  </w:r>
                </w:p>
              </w:txbxContent>
            </v:textbox>
          </v:shape>
        </w:pict>
      </w:r>
      <w:r w:rsidR="001B45D5">
        <w:rPr>
          <w:noProof/>
          <w:lang w:eastAsia="ru-RU"/>
        </w:rPr>
        <w:drawing>
          <wp:inline distT="0" distB="0" distL="0" distR="0">
            <wp:extent cx="9801225" cy="6677025"/>
            <wp:effectExtent l="19050" t="19050" r="28575" b="28575"/>
            <wp:docPr id="1" name="Рисунок 1" descr="http://7oom.ru/powerpoint/fon-dlya-prezentacii-31.jpg?ver=3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7oom.ru/powerpoint/fon-dlya-prezentacii-31.jpg?ver=3.0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7175" cy="668107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5445" w:rsidSect="001B45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45D5"/>
    <w:rsid w:val="00035A33"/>
    <w:rsid w:val="001B45D5"/>
    <w:rsid w:val="00235445"/>
    <w:rsid w:val="003664B1"/>
    <w:rsid w:val="003A1395"/>
    <w:rsid w:val="003E6A55"/>
    <w:rsid w:val="005257B3"/>
    <w:rsid w:val="00783F14"/>
    <w:rsid w:val="00856B37"/>
    <w:rsid w:val="009A6BF2"/>
    <w:rsid w:val="009B6D96"/>
    <w:rsid w:val="00D5429D"/>
    <w:rsid w:val="00E256F3"/>
    <w:rsid w:val="00E863D1"/>
    <w:rsid w:val="00EB5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5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2017-02-19T06:04:00Z</dcterms:created>
  <dcterms:modified xsi:type="dcterms:W3CDTF">2017-02-19T08:10:00Z</dcterms:modified>
</cp:coreProperties>
</file>